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DE" w:rsidRDefault="00FB244C" w:rsidP="004D0BDE">
      <w:pPr>
        <w:rPr>
          <w:b/>
        </w:rPr>
      </w:pPr>
      <w:r>
        <w:rPr>
          <w:b/>
        </w:rPr>
        <w:t>To:</w:t>
      </w:r>
      <w:r>
        <w:rPr>
          <w:b/>
        </w:rPr>
        <w:tab/>
        <w:t>SONI L</w:t>
      </w:r>
      <w:r w:rsidRPr="00FB244C">
        <w:rPr>
          <w:b/>
        </w:rPr>
        <w:t>td</w:t>
      </w:r>
      <w:r w:rsidR="00AC1BFC">
        <w:rPr>
          <w:b/>
        </w:rPr>
        <w:t>. Castlereagh House Control C</w:t>
      </w:r>
      <w:r>
        <w:rPr>
          <w:b/>
        </w:rPr>
        <w:t>entre</w:t>
      </w:r>
      <w:r w:rsidR="00AC1BFC">
        <w:rPr>
          <w:b/>
        </w:rPr>
        <w:tab/>
      </w:r>
      <w:r w:rsidR="00AC1BFC">
        <w:rPr>
          <w:b/>
        </w:rPr>
        <w:tab/>
        <w:t xml:space="preserve">     </w:t>
      </w:r>
    </w:p>
    <w:p w:rsidR="00FB244C" w:rsidRPr="00FB244C" w:rsidRDefault="00FB244C" w:rsidP="00FB244C">
      <w:pPr>
        <w:rPr>
          <w:b/>
        </w:rPr>
      </w:pPr>
    </w:p>
    <w:p w:rsidR="00FB244C" w:rsidRDefault="00FB244C" w:rsidP="00FB244C">
      <w:pPr>
        <w:rPr>
          <w:b/>
          <w:u w:val="single"/>
        </w:rPr>
      </w:pPr>
    </w:p>
    <w:p w:rsidR="00FB244C" w:rsidRPr="00FB244C" w:rsidRDefault="00B35D5F" w:rsidP="00BB3581">
      <w:pPr>
        <w:jc w:val="center"/>
        <w:rPr>
          <w:rFonts w:ascii="Verdana" w:hAnsi="Verdana"/>
          <w:b/>
          <w:color w:val="000000"/>
          <w:u w:val="single"/>
          <w:lang w:eastAsia="en-GB"/>
        </w:rPr>
      </w:pPr>
      <w:r>
        <w:rPr>
          <w:b/>
          <w:u w:val="single"/>
        </w:rPr>
        <w:t>OUTAGE NOTICE</w:t>
      </w:r>
    </w:p>
    <w:p w:rsidR="00E44B1B" w:rsidRDefault="00E44B1B" w:rsidP="00E44B1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4"/>
        <w:gridCol w:w="873"/>
        <w:gridCol w:w="1284"/>
        <w:gridCol w:w="1049"/>
        <w:gridCol w:w="37"/>
        <w:gridCol w:w="660"/>
        <w:gridCol w:w="433"/>
        <w:gridCol w:w="557"/>
        <w:gridCol w:w="160"/>
        <w:gridCol w:w="138"/>
        <w:gridCol w:w="745"/>
        <w:gridCol w:w="407"/>
        <w:gridCol w:w="227"/>
        <w:gridCol w:w="1780"/>
      </w:tblGrid>
      <w:tr w:rsidR="00D2586E" w:rsidRPr="00864982" w:rsidTr="00864982">
        <w:trPr>
          <w:trHeight w:val="285"/>
        </w:trPr>
        <w:tc>
          <w:tcPr>
            <w:tcW w:w="9474" w:type="dxa"/>
            <w:gridSpan w:val="15"/>
          </w:tcPr>
          <w:p w:rsidR="00D2586E" w:rsidRPr="00864982" w:rsidRDefault="00D2586E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Text2"/>
            <w:r w:rsidRPr="0086498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537B74" w:rsidRPr="008649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sert company name] "/>
                  </w:textInput>
                </w:ffData>
              </w:fldChar>
            </w:r>
            <w:r w:rsidRPr="008649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7B74" w:rsidRPr="00864982">
              <w:rPr>
                <w:rFonts w:ascii="Arial" w:hAnsi="Arial" w:cs="Arial"/>
                <w:b/>
                <w:sz w:val="20"/>
                <w:szCs w:val="20"/>
              </w:rPr>
            </w:r>
            <w:r w:rsidR="00537B74" w:rsidRPr="008649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571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37B74" w:rsidRPr="008649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F4780" w:rsidRPr="008649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780" w:rsidRPr="00864982">
              <w:rPr>
                <w:rFonts w:ascii="Arial" w:hAnsi="Arial" w:cs="Arial"/>
                <w:sz w:val="20"/>
                <w:szCs w:val="20"/>
              </w:rPr>
              <w:t>request from SONI Ltd the following outage</w:t>
            </w:r>
          </w:p>
          <w:bookmarkEnd w:id="0"/>
          <w:p w:rsidR="00D2586E" w:rsidRPr="00864982" w:rsidRDefault="00D2586E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4982" w:rsidRPr="00864982" w:rsidTr="00864982">
        <w:trPr>
          <w:trHeight w:val="142"/>
        </w:trPr>
        <w:tc>
          <w:tcPr>
            <w:tcW w:w="1124" w:type="dxa"/>
            <w:gridSpan w:val="2"/>
            <w:vMerge w:val="restart"/>
            <w:vAlign w:val="center"/>
          </w:tcPr>
          <w:p w:rsidR="00D2586E" w:rsidRPr="00864982" w:rsidRDefault="00402356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t>Generator</w:t>
            </w:r>
          </w:p>
        </w:tc>
        <w:tc>
          <w:tcPr>
            <w:tcW w:w="873" w:type="dxa"/>
            <w:vMerge w:val="restart"/>
            <w:vAlign w:val="center"/>
          </w:tcPr>
          <w:p w:rsidR="00D2586E" w:rsidRPr="00864982" w:rsidRDefault="00D2586E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Outage Type</w:t>
            </w:r>
          </w:p>
        </w:tc>
        <w:tc>
          <w:tcPr>
            <w:tcW w:w="1284" w:type="dxa"/>
            <w:vMerge w:val="restart"/>
            <w:vAlign w:val="center"/>
          </w:tcPr>
          <w:p w:rsidR="00E343BF" w:rsidRPr="00864982" w:rsidRDefault="00E343BF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AVAIL prior to Outage</w:t>
            </w:r>
          </w:p>
          <w:p w:rsidR="00D2586E" w:rsidRPr="00864982" w:rsidRDefault="00E343BF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:rsidR="00E343BF" w:rsidRPr="00864982" w:rsidRDefault="00E343BF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Revised AVAIL</w:t>
            </w:r>
          </w:p>
          <w:p w:rsidR="00D2586E" w:rsidRPr="00864982" w:rsidRDefault="00E343BF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948" w:type="dxa"/>
            <w:gridSpan w:val="5"/>
            <w:vAlign w:val="center"/>
          </w:tcPr>
          <w:p w:rsidR="00D2586E" w:rsidRPr="00864982" w:rsidRDefault="00402356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Valid From</w:t>
            </w:r>
          </w:p>
        </w:tc>
        <w:tc>
          <w:tcPr>
            <w:tcW w:w="3159" w:type="dxa"/>
            <w:gridSpan w:val="4"/>
            <w:vAlign w:val="center"/>
          </w:tcPr>
          <w:p w:rsidR="00D2586E" w:rsidRPr="00864982" w:rsidRDefault="00402356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Valid To</w:t>
            </w:r>
          </w:p>
        </w:tc>
      </w:tr>
      <w:tr w:rsidR="00864982" w:rsidRPr="00864982" w:rsidTr="00864982">
        <w:trPr>
          <w:trHeight w:val="91"/>
        </w:trPr>
        <w:tc>
          <w:tcPr>
            <w:tcW w:w="1124" w:type="dxa"/>
            <w:gridSpan w:val="2"/>
            <w:vMerge/>
          </w:tcPr>
          <w:p w:rsidR="00D2586E" w:rsidRPr="00864982" w:rsidRDefault="00D2586E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:rsidR="00D2586E" w:rsidRPr="00864982" w:rsidRDefault="00D2586E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D2586E" w:rsidRPr="00864982" w:rsidRDefault="00D2586E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D2586E" w:rsidRPr="00864982" w:rsidRDefault="00D2586E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2586E" w:rsidRPr="00864982" w:rsidRDefault="00402356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55" w:type="dxa"/>
            <w:gridSpan w:val="3"/>
            <w:vAlign w:val="center"/>
          </w:tcPr>
          <w:p w:rsidR="00D2586E" w:rsidRPr="00864982" w:rsidRDefault="00402356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152" w:type="dxa"/>
            <w:gridSpan w:val="2"/>
            <w:vAlign w:val="center"/>
          </w:tcPr>
          <w:p w:rsidR="00D2586E" w:rsidRPr="00864982" w:rsidRDefault="00402356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07" w:type="dxa"/>
            <w:gridSpan w:val="2"/>
            <w:vAlign w:val="center"/>
          </w:tcPr>
          <w:p w:rsidR="00D2586E" w:rsidRPr="00864982" w:rsidRDefault="00402356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</w:tr>
      <w:tr w:rsidR="00864982" w:rsidRPr="00864982" w:rsidTr="00864982">
        <w:trPr>
          <w:trHeight w:val="142"/>
        </w:trPr>
        <w:tc>
          <w:tcPr>
            <w:tcW w:w="1124" w:type="dxa"/>
            <w:gridSpan w:val="2"/>
            <w:vAlign w:val="center"/>
          </w:tcPr>
          <w:p w:rsidR="00D2586E" w:rsidRPr="00864982" w:rsidRDefault="00537B74" w:rsidP="00DF58B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D2586E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bookmarkStart w:id="2" w:name="Dropdown1"/>
        <w:tc>
          <w:tcPr>
            <w:tcW w:w="873" w:type="dxa"/>
            <w:vAlign w:val="center"/>
          </w:tcPr>
          <w:p w:rsidR="00D2586E" w:rsidRPr="00864982" w:rsidRDefault="00537B7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FT"/>
                    <w:listEntry w:val="FZ"/>
                    <w:listEntry w:val="NUO"/>
                    <w:listEntry w:val="STP"/>
                    <w:listEntry w:val="FPO"/>
                    <w:listEntry w:val="IPO"/>
                  </w:ddList>
                </w:ffData>
              </w:fldChar>
            </w:r>
            <w:r w:rsidR="0063105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84" w:type="dxa"/>
            <w:vAlign w:val="center"/>
          </w:tcPr>
          <w:p w:rsidR="00D2586E" w:rsidRPr="00864982" w:rsidRDefault="00537B74" w:rsidP="00DF58B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D2586E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6" w:type="dxa"/>
            <w:gridSpan w:val="2"/>
            <w:vAlign w:val="center"/>
          </w:tcPr>
          <w:p w:rsidR="00D2586E" w:rsidRPr="00864982" w:rsidRDefault="00537B7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D2586E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3A73" w:rsidRPr="0086498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1093" w:type="dxa"/>
            <w:gridSpan w:val="2"/>
            <w:vAlign w:val="center"/>
          </w:tcPr>
          <w:p w:rsidR="00D2586E" w:rsidRPr="00864982" w:rsidRDefault="00537B74" w:rsidP="00DF58B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D2586E" w:rsidRPr="00864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sz w:val="20"/>
                <w:szCs w:val="20"/>
              </w:rPr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855" w:type="dxa"/>
            <w:gridSpan w:val="3"/>
            <w:vAlign w:val="center"/>
          </w:tcPr>
          <w:p w:rsidR="00D2586E" w:rsidRPr="00864982" w:rsidRDefault="00537B74" w:rsidP="00DF58B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D2586E" w:rsidRPr="00864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sz w:val="20"/>
                <w:szCs w:val="20"/>
              </w:rPr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52" w:type="dxa"/>
            <w:gridSpan w:val="2"/>
            <w:vAlign w:val="center"/>
          </w:tcPr>
          <w:p w:rsidR="00D2586E" w:rsidRPr="00864982" w:rsidRDefault="00537B74" w:rsidP="00DF58B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D2586E" w:rsidRPr="00864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sz w:val="20"/>
                <w:szCs w:val="20"/>
              </w:rPr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2007" w:type="dxa"/>
            <w:gridSpan w:val="2"/>
            <w:vAlign w:val="center"/>
          </w:tcPr>
          <w:p w:rsidR="00D2586E" w:rsidRPr="00864982" w:rsidRDefault="00537B74" w:rsidP="00DF58B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D2586E" w:rsidRPr="00864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sz w:val="20"/>
                <w:szCs w:val="20"/>
              </w:rPr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2586E" w:rsidRPr="00864982" w:rsidTr="00864982">
        <w:trPr>
          <w:trHeight w:val="597"/>
        </w:trPr>
        <w:tc>
          <w:tcPr>
            <w:tcW w:w="9474" w:type="dxa"/>
            <w:gridSpan w:val="15"/>
            <w:tcBorders>
              <w:bottom w:val="single" w:sz="4" w:space="0" w:color="auto"/>
            </w:tcBorders>
          </w:tcPr>
          <w:p w:rsidR="004D0BDE" w:rsidRPr="00864982" w:rsidRDefault="004D0BDE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586E" w:rsidRPr="00864982" w:rsidRDefault="00D2586E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Note: If availability on return from outage is different from that on release, this should be advised on a separate availability notice.</w:t>
            </w:r>
          </w:p>
          <w:p w:rsidR="004D0BDE" w:rsidRPr="00864982" w:rsidRDefault="004D0BDE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86E" w:rsidRPr="00864982" w:rsidTr="00864982">
        <w:trPr>
          <w:trHeight w:val="304"/>
        </w:trPr>
        <w:tc>
          <w:tcPr>
            <w:tcW w:w="9474" w:type="dxa"/>
            <w:gridSpan w:val="15"/>
            <w:tcBorders>
              <w:top w:val="single" w:sz="4" w:space="0" w:color="auto"/>
              <w:bottom w:val="nil"/>
            </w:tcBorders>
          </w:tcPr>
          <w:p w:rsidR="00D2586E" w:rsidRPr="00864982" w:rsidRDefault="004D0BDE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64982">
              <w:rPr>
                <w:rFonts w:ascii="Arial" w:hAnsi="Arial" w:cs="Arial"/>
                <w:sz w:val="20"/>
                <w:szCs w:val="20"/>
                <w:u w:val="single"/>
              </w:rPr>
              <w:t>REASONS FOR OUTAGE REQUEST</w:t>
            </w:r>
          </w:p>
        </w:tc>
      </w:tr>
      <w:bookmarkStart w:id="9" w:name="Text1"/>
      <w:tr w:rsidR="00402356" w:rsidRPr="00864982" w:rsidTr="00864982">
        <w:trPr>
          <w:trHeight w:val="151"/>
        </w:trPr>
        <w:tc>
          <w:tcPr>
            <w:tcW w:w="9474" w:type="dxa"/>
            <w:gridSpan w:val="15"/>
            <w:tcBorders>
              <w:top w:val="nil"/>
              <w:bottom w:val="single" w:sz="4" w:space="0" w:color="auto"/>
            </w:tcBorders>
          </w:tcPr>
          <w:p w:rsidR="00402356" w:rsidRPr="00864982" w:rsidRDefault="00537B7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reason here]"/>
                  </w:textInput>
                </w:ffData>
              </w:fldChar>
            </w:r>
            <w:r w:rsidR="00402356" w:rsidRPr="008649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b/>
                <w:sz w:val="20"/>
                <w:szCs w:val="20"/>
              </w:rPr>
              <w:t xml:space="preserve">Include details of outage here - add times here if not enough </w:t>
            </w:r>
            <w:r w:rsidR="00170244">
              <w:rPr>
                <w:rFonts w:ascii="Arial" w:hAnsi="Arial" w:cs="Arial"/>
                <w:b/>
                <w:sz w:val="20"/>
                <w:szCs w:val="20"/>
              </w:rPr>
              <w:t>space available</w:t>
            </w:r>
            <w:r w:rsidR="00DF58B2">
              <w:rPr>
                <w:rFonts w:ascii="Arial" w:hAnsi="Arial" w:cs="Arial"/>
                <w:b/>
                <w:sz w:val="20"/>
                <w:szCs w:val="20"/>
              </w:rPr>
              <w:t xml:space="preserve"> above</w:t>
            </w:r>
            <w:r w:rsidR="002414EE">
              <w:rPr>
                <w:rFonts w:ascii="Arial" w:hAnsi="Arial" w:cs="Arial"/>
                <w:b/>
                <w:sz w:val="20"/>
                <w:szCs w:val="20"/>
              </w:rPr>
              <w:t>, or use additional sheets</w:t>
            </w:r>
            <w:r w:rsidR="00C307D3" w:rsidRPr="0086498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8649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:rsidR="00402356" w:rsidRPr="00864982" w:rsidRDefault="00402356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356" w:rsidRPr="00864982" w:rsidRDefault="00402356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356" w:rsidRPr="00864982" w:rsidRDefault="00402356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356" w:rsidRPr="00864982" w:rsidRDefault="00402356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356" w:rsidRPr="00864982" w:rsidTr="00864982">
        <w:trPr>
          <w:trHeight w:val="142"/>
        </w:trPr>
        <w:tc>
          <w:tcPr>
            <w:tcW w:w="5027" w:type="dxa"/>
            <w:gridSpan w:val="7"/>
            <w:tcBorders>
              <w:bottom w:val="nil"/>
              <w:right w:val="nil"/>
            </w:tcBorders>
          </w:tcPr>
          <w:p w:rsidR="00402356" w:rsidRPr="00864982" w:rsidRDefault="00402356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Is power removed from metering at any time during the above outage?</w:t>
            </w:r>
          </w:p>
        </w:tc>
        <w:tc>
          <w:tcPr>
            <w:tcW w:w="4447" w:type="dxa"/>
            <w:gridSpan w:val="8"/>
            <w:tcBorders>
              <w:left w:val="nil"/>
              <w:bottom w:val="single" w:sz="4" w:space="0" w:color="auto"/>
            </w:tcBorders>
          </w:tcPr>
          <w:p w:rsidR="00402356" w:rsidRPr="00864982" w:rsidRDefault="00402356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If yes, please provide date and time below:</w:t>
            </w:r>
          </w:p>
        </w:tc>
      </w:tr>
      <w:tr w:rsidR="00864982" w:rsidRPr="00864982" w:rsidTr="00864982">
        <w:trPr>
          <w:trHeight w:val="142"/>
        </w:trPr>
        <w:tc>
          <w:tcPr>
            <w:tcW w:w="5027" w:type="dxa"/>
            <w:gridSpan w:val="7"/>
            <w:vMerge w:val="restart"/>
            <w:tcBorders>
              <w:right w:val="single" w:sz="4" w:space="0" w:color="auto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45D4" w:rsidRPr="00864982" w:rsidRDefault="00F945D4" w:rsidP="00864982">
            <w:pPr>
              <w:framePr w:hSpace="180" w:wrap="around" w:vAnchor="text" w:hAnchor="text" w:y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 </w:t>
            </w:r>
            <w:r w:rsidR="00537B74"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7B74"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No   </w:t>
            </w:r>
            <w:bookmarkStart w:id="10" w:name="_GoBack"/>
            <w:r w:rsidR="00537B74"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C3BC5"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7B74"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4" w:rsidRPr="00864982" w:rsidRDefault="00F945D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5D4" w:rsidRPr="00864982" w:rsidRDefault="00F945D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41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945D4" w:rsidRPr="00864982" w:rsidRDefault="00F945D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864982" w:rsidRPr="00864982" w:rsidTr="00864982">
        <w:trPr>
          <w:trHeight w:val="142"/>
        </w:trPr>
        <w:tc>
          <w:tcPr>
            <w:tcW w:w="5027" w:type="dxa"/>
            <w:gridSpan w:val="7"/>
            <w:vMerge/>
            <w:tcBorders>
              <w:bottom w:val="nil"/>
              <w:right w:val="single" w:sz="4" w:space="0" w:color="auto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4" w:rsidRPr="00864982" w:rsidRDefault="00537B7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F945D4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07D3" w:rsidRPr="0086498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45D4" w:rsidRPr="00864982" w:rsidRDefault="00537B7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F945D4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307D3" w:rsidRPr="0086498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bookmarkStart w:id="11" w:name="Text15"/>
        <w:tc>
          <w:tcPr>
            <w:tcW w:w="2414" w:type="dxa"/>
            <w:gridSpan w:val="3"/>
            <w:tcBorders>
              <w:left w:val="nil"/>
              <w:bottom w:val="single" w:sz="4" w:space="0" w:color="auto"/>
            </w:tcBorders>
          </w:tcPr>
          <w:p w:rsidR="00F945D4" w:rsidRPr="00864982" w:rsidRDefault="00537B7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F945D4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307D3" w:rsidRPr="0086498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864982" w:rsidRPr="00864982" w:rsidTr="00864982">
        <w:trPr>
          <w:trHeight w:val="142"/>
        </w:trPr>
        <w:tc>
          <w:tcPr>
            <w:tcW w:w="5027" w:type="dxa"/>
            <w:gridSpan w:val="7"/>
            <w:tcBorders>
              <w:bottom w:val="nil"/>
              <w:right w:val="nil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4982" w:rsidRPr="00864982" w:rsidTr="00864982">
        <w:trPr>
          <w:trHeight w:val="142"/>
        </w:trPr>
        <w:tc>
          <w:tcPr>
            <w:tcW w:w="5027" w:type="dxa"/>
            <w:gridSpan w:val="7"/>
            <w:tcBorders>
              <w:bottom w:val="nil"/>
              <w:right w:val="nil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notice confirms telephone notice issued at </w:t>
            </w:r>
          </w:p>
        </w:tc>
        <w:tc>
          <w:tcPr>
            <w:tcW w:w="1150" w:type="dxa"/>
            <w:gridSpan w:val="3"/>
            <w:tcBorders>
              <w:left w:val="nil"/>
              <w:bottom w:val="nil"/>
              <w:right w:val="nil"/>
            </w:tcBorders>
          </w:tcPr>
          <w:p w:rsidR="00F945D4" w:rsidRPr="00864982" w:rsidRDefault="00537B74" w:rsidP="0086498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F945D4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45D4" w:rsidRPr="00864982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 w:rsidR="00F945D4" w:rsidRPr="00864982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 w:rsidR="00F945D4" w:rsidRPr="00864982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 w:rsidR="00F945D4" w:rsidRPr="00864982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 w:rsidR="00F945D4" w:rsidRPr="00864982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97" w:type="dxa"/>
            <w:gridSpan w:val="5"/>
            <w:tcBorders>
              <w:left w:val="nil"/>
              <w:bottom w:val="nil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(insert time if applicable)</w:t>
            </w:r>
          </w:p>
        </w:tc>
      </w:tr>
      <w:tr w:rsidR="00F945D4" w:rsidRPr="00864982" w:rsidTr="00864982">
        <w:trPr>
          <w:trHeight w:val="294"/>
        </w:trPr>
        <w:tc>
          <w:tcPr>
            <w:tcW w:w="9474" w:type="dxa"/>
            <w:gridSpan w:val="15"/>
            <w:tcBorders>
              <w:top w:val="nil"/>
            </w:tcBorders>
          </w:tcPr>
          <w:p w:rsidR="00F945D4" w:rsidRPr="00864982" w:rsidRDefault="00F945D4" w:rsidP="00864982">
            <w:pPr>
              <w:framePr w:hSpace="180" w:wrap="around" w:vAnchor="text" w:hAnchor="text" w:y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If this notice contradicts the information given in the telephone notice it shall be disregarded and SONI shall so inform the Generator.</w:t>
            </w:r>
          </w:p>
        </w:tc>
      </w:tr>
      <w:tr w:rsidR="00864982" w:rsidRPr="00864982" w:rsidTr="00864982">
        <w:trPr>
          <w:trHeight w:val="509"/>
        </w:trPr>
        <w:tc>
          <w:tcPr>
            <w:tcW w:w="1110" w:type="dxa"/>
            <w:vAlign w:val="center"/>
          </w:tcPr>
          <w:p w:rsidR="00F945D4" w:rsidRPr="00864982" w:rsidRDefault="00F945D4" w:rsidP="00864982">
            <w:pPr>
              <w:framePr w:hSpace="180" w:wrap="around" w:vAnchor="text" w:hAnchor="text" w:y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bookmarkStart w:id="13" w:name="Text10"/>
        <w:tc>
          <w:tcPr>
            <w:tcW w:w="3220" w:type="dxa"/>
            <w:gridSpan w:val="4"/>
            <w:vAlign w:val="center"/>
          </w:tcPr>
          <w:p w:rsidR="00F945D4" w:rsidRPr="00864982" w:rsidRDefault="00537B74" w:rsidP="00DF58B2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945D4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87" w:type="dxa"/>
            <w:gridSpan w:val="4"/>
            <w:vAlign w:val="center"/>
          </w:tcPr>
          <w:p w:rsidR="00F945D4" w:rsidRPr="00864982" w:rsidRDefault="00F945D4" w:rsidP="00864982">
            <w:pPr>
              <w:framePr w:hSpace="180" w:wrap="around" w:vAnchor="text" w:hAnchor="text" w:y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Date/Time of issue:</w:t>
            </w:r>
          </w:p>
        </w:tc>
        <w:bookmarkStart w:id="14" w:name="Text4"/>
        <w:tc>
          <w:tcPr>
            <w:tcW w:w="1677" w:type="dxa"/>
            <w:gridSpan w:val="5"/>
            <w:vAlign w:val="center"/>
          </w:tcPr>
          <w:p w:rsidR="00F945D4" w:rsidRPr="00864982" w:rsidRDefault="00537B74" w:rsidP="00F57110">
            <w:pPr>
              <w:framePr w:hSpace="180" w:wrap="around" w:vAnchor="text" w:hAnchor="text" w:y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F945D4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5"/>
        <w:tc>
          <w:tcPr>
            <w:tcW w:w="1780" w:type="dxa"/>
            <w:vAlign w:val="center"/>
          </w:tcPr>
          <w:p w:rsidR="00F945D4" w:rsidRPr="00864982" w:rsidRDefault="00537B74" w:rsidP="00F57110">
            <w:pPr>
              <w:framePr w:hSpace="180" w:wrap="around" w:vAnchor="text" w:hAnchor="text" w:y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F945D4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5711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6A16C9" w:rsidRDefault="006A16C9" w:rsidP="00E44B1B">
      <w:pPr>
        <w:jc w:val="both"/>
        <w:rPr>
          <w:rFonts w:ascii="Arial" w:hAnsi="Arial" w:cs="Arial"/>
          <w:b/>
          <w:bCs/>
          <w:sz w:val="20"/>
          <w:szCs w:val="20"/>
        </w:rPr>
        <w:sectPr w:rsidR="006A16C9" w:rsidSect="00352B65">
          <w:footerReference w:type="default" r:id="rId9"/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titlePg/>
          <w:docGrid w:linePitch="326"/>
        </w:sectPr>
      </w:pPr>
    </w:p>
    <w:p w:rsidR="00D04CDD" w:rsidRDefault="00D04CDD" w:rsidP="00E44B1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234"/>
        <w:gridCol w:w="1679"/>
        <w:gridCol w:w="3442"/>
      </w:tblGrid>
      <w:tr w:rsidR="00864982" w:rsidRPr="00864982" w:rsidTr="00864982">
        <w:trPr>
          <w:trHeight w:val="557"/>
        </w:trPr>
        <w:tc>
          <w:tcPr>
            <w:tcW w:w="1102" w:type="dxa"/>
            <w:vAlign w:val="center"/>
          </w:tcPr>
          <w:p w:rsidR="006A16C9" w:rsidRPr="00864982" w:rsidRDefault="006A16C9" w:rsidP="006A1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234" w:type="dxa"/>
            <w:vAlign w:val="center"/>
          </w:tcPr>
          <w:p w:rsidR="006A16C9" w:rsidRPr="00864982" w:rsidRDefault="006A16C9" w:rsidP="00864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6A16C9" w:rsidRPr="00864982" w:rsidRDefault="006A16C9" w:rsidP="006A1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442" w:type="dxa"/>
            <w:vAlign w:val="center"/>
          </w:tcPr>
          <w:p w:rsidR="006A16C9" w:rsidRPr="00864982" w:rsidRDefault="006A16C9" w:rsidP="00864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A16C9" w:rsidRDefault="006A16C9" w:rsidP="00F64138">
      <w:pPr>
        <w:jc w:val="both"/>
        <w:rPr>
          <w:sz w:val="20"/>
          <w:szCs w:val="20"/>
        </w:rPr>
        <w:sectPr w:rsidR="006A16C9" w:rsidSect="00352B65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formProt w:val="0"/>
          <w:titlePg/>
          <w:docGrid w:linePitch="326"/>
        </w:sectPr>
      </w:pPr>
    </w:p>
    <w:p w:rsidR="006A16C9" w:rsidRDefault="006A16C9" w:rsidP="00F64138">
      <w:pPr>
        <w:jc w:val="both"/>
        <w:rPr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690"/>
        <w:gridCol w:w="1421"/>
        <w:gridCol w:w="420"/>
        <w:gridCol w:w="1565"/>
        <w:gridCol w:w="562"/>
        <w:gridCol w:w="2246"/>
        <w:gridCol w:w="451"/>
      </w:tblGrid>
      <w:tr w:rsidR="006A16C9" w:rsidRPr="00864982" w:rsidTr="00864982">
        <w:trPr>
          <w:trHeight w:val="225"/>
        </w:trPr>
        <w:tc>
          <w:tcPr>
            <w:tcW w:w="9465" w:type="dxa"/>
            <w:gridSpan w:val="8"/>
            <w:tcBorders>
              <w:bottom w:val="nil"/>
            </w:tcBorders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sz w:val="20"/>
                <w:szCs w:val="20"/>
              </w:rPr>
              <w:t>2. SONI RESPONSE TO REQUEST (Fill as appropriate)</w:t>
            </w:r>
          </w:p>
        </w:tc>
      </w:tr>
      <w:tr w:rsidR="006A16C9" w:rsidRPr="00864982" w:rsidTr="00864982">
        <w:trPr>
          <w:trHeight w:val="240"/>
        </w:trPr>
        <w:tc>
          <w:tcPr>
            <w:tcW w:w="9465" w:type="dxa"/>
            <w:gridSpan w:val="8"/>
            <w:tcBorders>
              <w:top w:val="nil"/>
            </w:tcBorders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16C9" w:rsidRPr="00864982" w:rsidTr="00864982">
        <w:trPr>
          <w:trHeight w:val="225"/>
        </w:trPr>
        <w:tc>
          <w:tcPr>
            <w:tcW w:w="9014" w:type="dxa"/>
            <w:gridSpan w:val="7"/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1. Request accepted and confirmed as above</w:t>
            </w:r>
          </w:p>
        </w:tc>
        <w:tc>
          <w:tcPr>
            <w:tcW w:w="451" w:type="dxa"/>
          </w:tcPr>
          <w:p w:rsidR="006A16C9" w:rsidRPr="00864982" w:rsidRDefault="00537B74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6C9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A16C9" w:rsidRPr="00864982" w:rsidTr="00864982">
        <w:trPr>
          <w:trHeight w:val="240"/>
        </w:trPr>
        <w:tc>
          <w:tcPr>
            <w:tcW w:w="9014" w:type="dxa"/>
            <w:gridSpan w:val="7"/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2. Request refused</w:t>
            </w:r>
          </w:p>
        </w:tc>
        <w:tc>
          <w:tcPr>
            <w:tcW w:w="451" w:type="dxa"/>
          </w:tcPr>
          <w:p w:rsidR="006A16C9" w:rsidRPr="00864982" w:rsidRDefault="00537B74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6C9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A16C9" w:rsidRPr="00864982" w:rsidTr="00864982">
        <w:trPr>
          <w:trHeight w:val="225"/>
        </w:trPr>
        <w:tc>
          <w:tcPr>
            <w:tcW w:w="9014" w:type="dxa"/>
            <w:gridSpan w:val="7"/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3. Alternative timing proposed (STPMO, NUO or PO) as shown below:</w:t>
            </w:r>
          </w:p>
        </w:tc>
        <w:tc>
          <w:tcPr>
            <w:tcW w:w="451" w:type="dxa"/>
          </w:tcPr>
          <w:p w:rsidR="006A16C9" w:rsidRPr="00864982" w:rsidRDefault="00537B74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6C9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64982" w:rsidRPr="00864982" w:rsidTr="00864982">
        <w:trPr>
          <w:trHeight w:val="240"/>
        </w:trPr>
        <w:tc>
          <w:tcPr>
            <w:tcW w:w="2800" w:type="dxa"/>
            <w:gridSpan w:val="2"/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Outage start date:</w:t>
            </w:r>
          </w:p>
        </w:tc>
        <w:tc>
          <w:tcPr>
            <w:tcW w:w="1841" w:type="dxa"/>
            <w:gridSpan w:val="2"/>
          </w:tcPr>
          <w:p w:rsidR="006A16C9" w:rsidRPr="00864982" w:rsidRDefault="00537B74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6A16C9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A16C9" w:rsidRPr="00864982">
              <w:rPr>
                <w:rFonts w:ascii="Arial" w:hAnsi="Arial" w:cs="Arial"/>
                <w:bCs/>
                <w:sz w:val="20"/>
                <w:szCs w:val="20"/>
              </w:rPr>
              <w:t>dd/mm/yy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Outage Start Time</w:t>
            </w:r>
          </w:p>
        </w:tc>
        <w:tc>
          <w:tcPr>
            <w:tcW w:w="2697" w:type="dxa"/>
            <w:gridSpan w:val="2"/>
          </w:tcPr>
          <w:p w:rsidR="006A16C9" w:rsidRPr="00864982" w:rsidRDefault="00537B74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A16C9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A16C9" w:rsidRPr="00864982">
              <w:rPr>
                <w:rFonts w:ascii="Arial" w:hAnsi="Arial" w:cs="Arial"/>
                <w:bCs/>
                <w:sz w:val="20"/>
                <w:szCs w:val="20"/>
              </w:rPr>
              <w:t>hh:mm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A16C9" w:rsidRPr="00864982" w:rsidTr="00864982">
        <w:trPr>
          <w:trHeight w:val="503"/>
        </w:trPr>
        <w:tc>
          <w:tcPr>
            <w:tcW w:w="9014" w:type="dxa"/>
            <w:gridSpan w:val="7"/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4. SONI requests the outage to be considered as one in which the CDGU is on 24hr recall.</w:t>
            </w:r>
          </w:p>
        </w:tc>
        <w:tc>
          <w:tcPr>
            <w:tcW w:w="451" w:type="dxa"/>
          </w:tcPr>
          <w:p w:rsidR="006A16C9" w:rsidRPr="00864982" w:rsidRDefault="00537B74" w:rsidP="008649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6C9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C3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A16C9" w:rsidRPr="00864982" w:rsidTr="00864982">
        <w:trPr>
          <w:trHeight w:val="133"/>
        </w:trPr>
        <w:tc>
          <w:tcPr>
            <w:tcW w:w="9465" w:type="dxa"/>
            <w:gridSpan w:val="8"/>
          </w:tcPr>
          <w:p w:rsidR="006A16C9" w:rsidRPr="00864982" w:rsidRDefault="006A16C9" w:rsidP="008649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4982" w:rsidRPr="00864982" w:rsidTr="00864982">
        <w:trPr>
          <w:trHeight w:val="499"/>
        </w:trPr>
        <w:tc>
          <w:tcPr>
            <w:tcW w:w="1110" w:type="dxa"/>
            <w:vAlign w:val="center"/>
          </w:tcPr>
          <w:p w:rsidR="006A16C9" w:rsidRPr="00864982" w:rsidRDefault="006A16C9" w:rsidP="00D2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111" w:type="dxa"/>
            <w:gridSpan w:val="2"/>
            <w:vAlign w:val="center"/>
          </w:tcPr>
          <w:p w:rsidR="006A16C9" w:rsidRPr="00864982" w:rsidRDefault="00537B74" w:rsidP="00DF58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A16C9" w:rsidRPr="0086498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6A16C9" w:rsidRPr="00864982" w:rsidRDefault="006A16C9" w:rsidP="00D25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Date/Time of issue</w:t>
            </w:r>
          </w:p>
        </w:tc>
        <w:tc>
          <w:tcPr>
            <w:tcW w:w="3259" w:type="dxa"/>
            <w:gridSpan w:val="3"/>
            <w:vAlign w:val="center"/>
          </w:tcPr>
          <w:p w:rsidR="006A16C9" w:rsidRPr="00864982" w:rsidRDefault="00537B74" w:rsidP="00DF58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6A16C9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A16C9" w:rsidRPr="00864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A16C9" w:rsidRPr="00864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58B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64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027742" w:rsidRDefault="00027742" w:rsidP="00F64138">
      <w:pPr>
        <w:jc w:val="both"/>
        <w:rPr>
          <w:sz w:val="20"/>
          <w:szCs w:val="20"/>
        </w:rPr>
        <w:sectPr w:rsidR="00027742" w:rsidSect="00352B65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titlePg/>
          <w:docGrid w:linePitch="326"/>
        </w:sectPr>
      </w:pPr>
    </w:p>
    <w:p w:rsidR="006A16C9" w:rsidRDefault="006A16C9" w:rsidP="00F64138">
      <w:pPr>
        <w:jc w:val="both"/>
        <w:rPr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111"/>
        <w:gridCol w:w="1985"/>
        <w:gridCol w:w="3259"/>
      </w:tblGrid>
      <w:tr w:rsidR="00864982" w:rsidRPr="00864982" w:rsidTr="00864982">
        <w:trPr>
          <w:trHeight w:val="516"/>
        </w:trPr>
        <w:tc>
          <w:tcPr>
            <w:tcW w:w="1110" w:type="dxa"/>
            <w:vAlign w:val="center"/>
          </w:tcPr>
          <w:p w:rsidR="00027742" w:rsidRPr="00864982" w:rsidRDefault="00027742" w:rsidP="00D56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111" w:type="dxa"/>
            <w:vAlign w:val="center"/>
          </w:tcPr>
          <w:p w:rsidR="00027742" w:rsidRPr="00864982" w:rsidRDefault="00200D09" w:rsidP="00864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985" w:type="dxa"/>
            <w:vAlign w:val="center"/>
          </w:tcPr>
          <w:p w:rsidR="00027742" w:rsidRPr="00864982" w:rsidRDefault="00027742" w:rsidP="00D56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982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259" w:type="dxa"/>
            <w:vAlign w:val="center"/>
          </w:tcPr>
          <w:p w:rsidR="00027742" w:rsidRPr="00864982" w:rsidRDefault="00027742" w:rsidP="00864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7742" w:rsidRDefault="00027742" w:rsidP="00F64138">
      <w:pPr>
        <w:jc w:val="both"/>
        <w:rPr>
          <w:sz w:val="20"/>
          <w:szCs w:val="20"/>
        </w:rPr>
        <w:sectPr w:rsidR="00027742" w:rsidSect="00352B65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formProt w:val="0"/>
          <w:titlePg/>
          <w:docGrid w:linePitch="326"/>
        </w:sectPr>
      </w:pPr>
    </w:p>
    <w:p w:rsidR="00027742" w:rsidRDefault="00027742" w:rsidP="00F64138">
      <w:pPr>
        <w:jc w:val="both"/>
        <w:rPr>
          <w:sz w:val="20"/>
          <w:szCs w:val="20"/>
        </w:rPr>
      </w:pPr>
    </w:p>
    <w:p w:rsidR="00D2586E" w:rsidRPr="00F24A38" w:rsidRDefault="00F64138" w:rsidP="00344CB5">
      <w:pPr>
        <w:jc w:val="both"/>
      </w:pPr>
      <w:r w:rsidRPr="004B3DA2">
        <w:rPr>
          <w:sz w:val="20"/>
          <w:szCs w:val="20"/>
        </w:rPr>
        <w:t xml:space="preserve">On completion please email to </w:t>
      </w:r>
      <w:hyperlink r:id="rId10" w:history="1">
        <w:r w:rsidR="00352B65" w:rsidRPr="002B4083">
          <w:rPr>
            <w:rStyle w:val="Hyperlink"/>
            <w:sz w:val="20"/>
            <w:szCs w:val="20"/>
          </w:rPr>
          <w:t>Generation-Outages@soni.ltd.uk</w:t>
        </w:r>
      </w:hyperlink>
      <w:r w:rsidR="00352B65">
        <w:rPr>
          <w:sz w:val="20"/>
          <w:szCs w:val="20"/>
        </w:rPr>
        <w:t xml:space="preserve"> </w:t>
      </w:r>
    </w:p>
    <w:sectPr w:rsidR="00D2586E" w:rsidRPr="00F24A38" w:rsidSect="00352B65">
      <w:type w:val="continuous"/>
      <w:pgSz w:w="11907" w:h="16839" w:code="9"/>
      <w:pgMar w:top="1440" w:right="1440" w:bottom="1440" w:left="1440" w:header="960" w:footer="96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3A" w:rsidRDefault="00D4393A">
      <w:r>
        <w:separator/>
      </w:r>
    </w:p>
  </w:endnote>
  <w:endnote w:type="continuationSeparator" w:id="0">
    <w:p w:rsidR="00D4393A" w:rsidRDefault="00D4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3A" w:rsidRDefault="00D4393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3A" w:rsidRDefault="00D4393A">
      <w:r>
        <w:separator/>
      </w:r>
    </w:p>
  </w:footnote>
  <w:footnote w:type="continuationSeparator" w:id="0">
    <w:p w:rsidR="00D4393A" w:rsidRDefault="00D4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>
    <w:nsid w:val="0D0950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L3C0SbYkyMSfzygBdAewb9DuFE=" w:salt="wucCKKl8cXh2OxER6qDbag=="/>
  <w:defaultTabStop w:val="720"/>
  <w:doNotHyphenateCaps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A73"/>
    <w:rsid w:val="000045AD"/>
    <w:rsid w:val="00027742"/>
    <w:rsid w:val="000E14B4"/>
    <w:rsid w:val="00160112"/>
    <w:rsid w:val="00170244"/>
    <w:rsid w:val="001753C3"/>
    <w:rsid w:val="001820CB"/>
    <w:rsid w:val="00183374"/>
    <w:rsid w:val="001A7606"/>
    <w:rsid w:val="001C2BC2"/>
    <w:rsid w:val="001F4780"/>
    <w:rsid w:val="00200D09"/>
    <w:rsid w:val="0020199F"/>
    <w:rsid w:val="00211263"/>
    <w:rsid w:val="002259DC"/>
    <w:rsid w:val="002414EE"/>
    <w:rsid w:val="0025575E"/>
    <w:rsid w:val="002D3BFD"/>
    <w:rsid w:val="002F0C8D"/>
    <w:rsid w:val="00325ECA"/>
    <w:rsid w:val="00344CB5"/>
    <w:rsid w:val="0034647E"/>
    <w:rsid w:val="00352B65"/>
    <w:rsid w:val="00355353"/>
    <w:rsid w:val="00362865"/>
    <w:rsid w:val="00376087"/>
    <w:rsid w:val="003C2A4D"/>
    <w:rsid w:val="003D6CD8"/>
    <w:rsid w:val="00402356"/>
    <w:rsid w:val="00426CCA"/>
    <w:rsid w:val="004925C5"/>
    <w:rsid w:val="004D0BDE"/>
    <w:rsid w:val="004F3A73"/>
    <w:rsid w:val="00537B74"/>
    <w:rsid w:val="005B76D4"/>
    <w:rsid w:val="00601D87"/>
    <w:rsid w:val="00613433"/>
    <w:rsid w:val="00631054"/>
    <w:rsid w:val="00653B11"/>
    <w:rsid w:val="0066248A"/>
    <w:rsid w:val="00680E66"/>
    <w:rsid w:val="006A16C9"/>
    <w:rsid w:val="006A705E"/>
    <w:rsid w:val="006D3068"/>
    <w:rsid w:val="00706193"/>
    <w:rsid w:val="0071043B"/>
    <w:rsid w:val="00743D44"/>
    <w:rsid w:val="007C7737"/>
    <w:rsid w:val="007E4BF4"/>
    <w:rsid w:val="00812FCA"/>
    <w:rsid w:val="00864982"/>
    <w:rsid w:val="00877623"/>
    <w:rsid w:val="008C533E"/>
    <w:rsid w:val="009322D8"/>
    <w:rsid w:val="009410AA"/>
    <w:rsid w:val="00966789"/>
    <w:rsid w:val="00966CA1"/>
    <w:rsid w:val="009C2EDA"/>
    <w:rsid w:val="009C578C"/>
    <w:rsid w:val="00A21D46"/>
    <w:rsid w:val="00A32D4F"/>
    <w:rsid w:val="00A7071B"/>
    <w:rsid w:val="00A770F4"/>
    <w:rsid w:val="00AA5AA4"/>
    <w:rsid w:val="00AC1BFC"/>
    <w:rsid w:val="00AC1DEF"/>
    <w:rsid w:val="00B35D5F"/>
    <w:rsid w:val="00B46AF6"/>
    <w:rsid w:val="00BB3581"/>
    <w:rsid w:val="00BC5234"/>
    <w:rsid w:val="00C307D3"/>
    <w:rsid w:val="00C42D0E"/>
    <w:rsid w:val="00C65282"/>
    <w:rsid w:val="00C94D0C"/>
    <w:rsid w:val="00C96A47"/>
    <w:rsid w:val="00D04CDD"/>
    <w:rsid w:val="00D251BE"/>
    <w:rsid w:val="00D2586E"/>
    <w:rsid w:val="00D30A2F"/>
    <w:rsid w:val="00D4393A"/>
    <w:rsid w:val="00D522CB"/>
    <w:rsid w:val="00D56215"/>
    <w:rsid w:val="00D567F1"/>
    <w:rsid w:val="00D60937"/>
    <w:rsid w:val="00D71056"/>
    <w:rsid w:val="00DC3BC5"/>
    <w:rsid w:val="00DF13EE"/>
    <w:rsid w:val="00DF58B2"/>
    <w:rsid w:val="00E15965"/>
    <w:rsid w:val="00E343BF"/>
    <w:rsid w:val="00E44B1B"/>
    <w:rsid w:val="00EC631E"/>
    <w:rsid w:val="00F11963"/>
    <w:rsid w:val="00F24A38"/>
    <w:rsid w:val="00F57110"/>
    <w:rsid w:val="00F64138"/>
    <w:rsid w:val="00F945D4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6D4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/>
    <w:rsid w:val="00160112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160112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160112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160112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160112"/>
    <w:pPr>
      <w:outlineLvl w:val="4"/>
    </w:pPr>
  </w:style>
  <w:style w:type="paragraph" w:styleId="Heading6">
    <w:name w:val="heading 6"/>
    <w:basedOn w:val="HeadingBase"/>
    <w:next w:val="BodyText"/>
    <w:qFormat/>
    <w:rsid w:val="00160112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160112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160112"/>
    <w:pPr>
      <w:spacing w:before="240" w:after="240" w:line="240" w:lineRule="atLeast"/>
    </w:pPr>
  </w:style>
  <w:style w:type="paragraph" w:styleId="BodyText">
    <w:name w:val="Body Text"/>
    <w:basedOn w:val="Normal"/>
    <w:rsid w:val="00160112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160112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160112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160112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160112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160112"/>
    <w:pPr>
      <w:spacing w:after="220"/>
      <w:ind w:left="4565"/>
    </w:pPr>
  </w:style>
  <w:style w:type="character" w:styleId="Emphasis">
    <w:name w:val="Emphasis"/>
    <w:qFormat/>
    <w:rsid w:val="00160112"/>
    <w:rPr>
      <w:caps/>
      <w:sz w:val="18"/>
    </w:rPr>
  </w:style>
  <w:style w:type="paragraph" w:customStyle="1" w:styleId="Enclosure">
    <w:name w:val="Enclosure"/>
    <w:basedOn w:val="Normal"/>
    <w:next w:val="CcList"/>
    <w:rsid w:val="00160112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160112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160112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160112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160112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160112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160112"/>
    <w:pPr>
      <w:keepNext/>
      <w:spacing w:after="240" w:line="240" w:lineRule="atLeast"/>
    </w:pPr>
  </w:style>
  <w:style w:type="paragraph" w:customStyle="1" w:styleId="ReturnAddress">
    <w:name w:val="Return Address"/>
    <w:rsid w:val="00160112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rsid w:val="0016011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160112"/>
    <w:pPr>
      <w:spacing w:before="0"/>
    </w:pPr>
  </w:style>
  <w:style w:type="character" w:customStyle="1" w:styleId="Slogan">
    <w:name w:val="Slogan"/>
    <w:basedOn w:val="DefaultParagraphFont"/>
    <w:rsid w:val="00160112"/>
    <w:rPr>
      <w:i/>
      <w:spacing w:val="70"/>
    </w:rPr>
  </w:style>
  <w:style w:type="paragraph" w:customStyle="1" w:styleId="SubjectLine">
    <w:name w:val="Subject Line"/>
    <w:basedOn w:val="Normal"/>
    <w:next w:val="BodyText"/>
    <w:rsid w:val="00160112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rsid w:val="00160112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160112"/>
    <w:pPr>
      <w:ind w:left="720" w:hanging="360"/>
    </w:pPr>
  </w:style>
  <w:style w:type="paragraph" w:styleId="ListBullet">
    <w:name w:val="List Bullet"/>
    <w:basedOn w:val="List"/>
    <w:rsid w:val="00160112"/>
    <w:pPr>
      <w:numPr>
        <w:numId w:val="1"/>
      </w:numPr>
    </w:pPr>
  </w:style>
  <w:style w:type="paragraph" w:styleId="ListNumber">
    <w:name w:val="List Number"/>
    <w:basedOn w:val="List"/>
    <w:rsid w:val="00160112"/>
    <w:pPr>
      <w:numPr>
        <w:numId w:val="2"/>
      </w:numPr>
    </w:pPr>
  </w:style>
  <w:style w:type="paragraph" w:styleId="Title">
    <w:name w:val="Title"/>
    <w:basedOn w:val="Normal"/>
    <w:qFormat/>
    <w:rsid w:val="005B76D4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rsid w:val="005B76D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E44B1B"/>
    <w:pPr>
      <w:jc w:val="both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FB244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41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5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8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neration-Outages@soni.ltd.u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D237-2473-4E0C-AE81-FE4181C3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Manager/>
  <Company/>
  <LinksUpToDate>false</LinksUpToDate>
  <CharactersWithSpaces>1976</CharactersWithSpaces>
  <SharedDoc>false</SharedDoc>
  <HLinks>
    <vt:vector size="6" baseType="variant">
      <vt:variant>
        <vt:i4>3211346</vt:i4>
      </vt:variant>
      <vt:variant>
        <vt:i4>77</vt:i4>
      </vt:variant>
      <vt:variant>
        <vt:i4>0</vt:i4>
      </vt:variant>
      <vt:variant>
        <vt:i4>5</vt:i4>
      </vt:variant>
      <vt:variant>
        <vt:lpwstr>mailto:zGRP-SONI-NTOPS@soni.ltd.uk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brolly_d</dc:creator>
  <cp:keywords/>
  <dc:description/>
  <cp:lastModifiedBy>O'Rawe, Brian</cp:lastModifiedBy>
  <cp:revision>12</cp:revision>
  <cp:lastPrinted>2010-05-27T15:01:00Z</cp:lastPrinted>
  <dcterms:created xsi:type="dcterms:W3CDTF">2011-09-07T16:19:00Z</dcterms:created>
  <dcterms:modified xsi:type="dcterms:W3CDTF">2017-12-21T11:53:00Z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TC012059981033</vt:lpwstr>
  </property>
</Properties>
</file>